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DEF67" w14:textId="77777777" w:rsidR="00C80A3F" w:rsidRDefault="00C80A3F" w:rsidP="00C80A3F">
      <w:bookmarkStart w:id="0" w:name="OLE_LINK2"/>
      <w:r>
        <w:rPr>
          <w:rFonts w:hint="eastAsia"/>
        </w:rPr>
        <w:t>发表中文论文</w:t>
      </w:r>
      <w:r>
        <w:tab/>
        <w:t>丁强,王忠义,黄岚,王成,侯瑞锋,徐志龙.生物阻抗技术及其在肉品质检测中的应用. 传感器与微系统, 2009, 28(3): 4-7</w:t>
      </w:r>
    </w:p>
    <w:p w14:paraId="15961451" w14:textId="77777777" w:rsidR="00C80A3F" w:rsidRDefault="00C80A3F" w:rsidP="00C80A3F">
      <w:r>
        <w:tab/>
      </w:r>
    </w:p>
    <w:p w14:paraId="39962F5C" w14:textId="77777777" w:rsidR="00C80A3F" w:rsidRDefault="00C80A3F" w:rsidP="00C80A3F">
      <w:r>
        <w:rPr>
          <w:rFonts w:hint="eastAsia"/>
        </w:rPr>
        <w:t>发表中文论文</w:t>
      </w:r>
      <w:r>
        <w:tab/>
        <w:t>彭艾,黄岚,王忠义,王成.无线传感器网络LEACH协议的Petri网模型及性能分析. 计算机应用, 2009, 29(4): 1059-1067</w:t>
      </w:r>
    </w:p>
    <w:p w14:paraId="51A39E48" w14:textId="77777777" w:rsidR="00C80A3F" w:rsidRDefault="00C80A3F" w:rsidP="00C80A3F">
      <w:r>
        <w:tab/>
      </w:r>
    </w:p>
    <w:p w14:paraId="0CFC2366" w14:textId="77777777" w:rsidR="00C80A3F" w:rsidRDefault="00C80A3F" w:rsidP="00C80A3F">
      <w:r>
        <w:rPr>
          <w:rFonts w:hint="eastAsia"/>
        </w:rPr>
        <w:t>发表中文论文</w:t>
      </w:r>
      <w:r>
        <w:tab/>
        <w:t>黄岚,王忠义.植物电信号的解析方法初探(英文). 农业工程学报, 2002, 05: 45-48</w:t>
      </w:r>
    </w:p>
    <w:p w14:paraId="3FE6C178" w14:textId="77777777" w:rsidR="00C80A3F" w:rsidRDefault="00C80A3F" w:rsidP="00C80A3F">
      <w:r>
        <w:tab/>
      </w:r>
    </w:p>
    <w:p w14:paraId="1298E207" w14:textId="77777777" w:rsidR="00C80A3F" w:rsidRDefault="00C80A3F" w:rsidP="00C80A3F">
      <w:r>
        <w:rPr>
          <w:rFonts w:hint="eastAsia"/>
        </w:rPr>
        <w:t>发表中文论文</w:t>
      </w:r>
      <w:r>
        <w:tab/>
        <w:t>王忠义,陈端生,黄岚.温室植物生理指标监测及应用研究. 农业工程学报, 2000, 02: 105-108</w:t>
      </w:r>
    </w:p>
    <w:p w14:paraId="0E23DA52" w14:textId="77777777" w:rsidR="00C80A3F" w:rsidRDefault="00C80A3F" w:rsidP="00C80A3F">
      <w:r>
        <w:tab/>
      </w:r>
    </w:p>
    <w:p w14:paraId="107B42F9" w14:textId="77777777" w:rsidR="00C80A3F" w:rsidRDefault="00C80A3F" w:rsidP="00C80A3F">
      <w:r>
        <w:rPr>
          <w:rFonts w:hint="eastAsia"/>
        </w:rPr>
        <w:t>发表中文论文</w:t>
      </w:r>
      <w:r>
        <w:tab/>
        <w:t>黄岚,王忠义.植物电信号的解析方法初探. 农业工程学报, 2002, 18(5): 39-42</w:t>
      </w:r>
    </w:p>
    <w:p w14:paraId="63C5135C" w14:textId="77777777" w:rsidR="00C80A3F" w:rsidRDefault="00C80A3F" w:rsidP="00C80A3F">
      <w:r>
        <w:tab/>
      </w:r>
    </w:p>
    <w:p w14:paraId="1A84A683" w14:textId="77777777" w:rsidR="00C80A3F" w:rsidRDefault="00C80A3F" w:rsidP="00C80A3F">
      <w:r>
        <w:rPr>
          <w:rFonts w:hint="eastAsia"/>
        </w:rPr>
        <w:t>发表中文论文</w:t>
      </w:r>
      <w:r>
        <w:tab/>
      </w:r>
      <w:proofErr w:type="gramStart"/>
      <w:r>
        <w:t>冷强</w:t>
      </w:r>
      <w:proofErr w:type="gramEnd"/>
      <w:r>
        <w:t>,黄岚.环境因素引起植物表面电位变化的小波分析. 生物物理学报, 1998, 14(1): 140-144</w:t>
      </w:r>
    </w:p>
    <w:p w14:paraId="6DF4AD41" w14:textId="77777777" w:rsidR="00C80A3F" w:rsidRDefault="00C80A3F" w:rsidP="00C80A3F">
      <w:r>
        <w:tab/>
      </w:r>
    </w:p>
    <w:p w14:paraId="5EA78342" w14:textId="77777777" w:rsidR="00C80A3F" w:rsidRDefault="00C80A3F" w:rsidP="00C80A3F">
      <w:r>
        <w:rPr>
          <w:rFonts w:hint="eastAsia"/>
        </w:rPr>
        <w:t>发表中文论文</w:t>
      </w:r>
      <w:r>
        <w:tab/>
        <w:t>黄岚,花宝光.判别分析法在描述叶温分布与植物水分状况关系上的应用. 生物数学学报, 1998, 13(3): 388-393</w:t>
      </w:r>
    </w:p>
    <w:p w14:paraId="5B636380" w14:textId="77777777" w:rsidR="00C80A3F" w:rsidRDefault="00C80A3F" w:rsidP="00C80A3F">
      <w:r>
        <w:tab/>
      </w:r>
    </w:p>
    <w:p w14:paraId="0EED0E41" w14:textId="77777777" w:rsidR="00C80A3F" w:rsidRDefault="00C80A3F" w:rsidP="00C80A3F">
      <w:r>
        <w:rPr>
          <w:rFonts w:hint="eastAsia"/>
        </w:rPr>
        <w:t>发表中文论文</w:t>
      </w:r>
      <w:r>
        <w:tab/>
        <w:t>吴平,黄燕,黄岚,</w:t>
      </w:r>
      <w:proofErr w:type="gramStart"/>
      <w:r>
        <w:t>田立军</w:t>
      </w:r>
      <w:proofErr w:type="gramEnd"/>
      <w:r>
        <w:t>.本科计算机专业课程体系改革初探. 2004, (6): 49-50</w:t>
      </w:r>
    </w:p>
    <w:p w14:paraId="3748848B" w14:textId="77777777" w:rsidR="00C80A3F" w:rsidRDefault="00C80A3F" w:rsidP="00C80A3F">
      <w:r>
        <w:tab/>
      </w:r>
    </w:p>
    <w:p w14:paraId="7411936C" w14:textId="77777777" w:rsidR="00C80A3F" w:rsidRDefault="00C80A3F" w:rsidP="00C80A3F">
      <w:r>
        <w:rPr>
          <w:rFonts w:hint="eastAsia"/>
        </w:rPr>
        <w:t>发表中文论文</w:t>
      </w:r>
      <w:r>
        <w:tab/>
        <w:t xml:space="preserve">徐志龙,王忠义,黄岚,侯瑞锋.农产品生物组织的光学参数测量方法研究. 激光杂志, 2005, 06: </w:t>
      </w:r>
    </w:p>
    <w:p w14:paraId="615188A6" w14:textId="77777777" w:rsidR="00C80A3F" w:rsidRDefault="00C80A3F" w:rsidP="00C80A3F">
      <w:r>
        <w:tab/>
      </w:r>
    </w:p>
    <w:p w14:paraId="0FF4303C" w14:textId="77777777" w:rsidR="00C80A3F" w:rsidRDefault="00C80A3F" w:rsidP="00C80A3F">
      <w:r>
        <w:rPr>
          <w:rFonts w:hint="eastAsia"/>
        </w:rPr>
        <w:t>发表中文论文</w:t>
      </w:r>
      <w:r>
        <w:tab/>
        <w:t xml:space="preserve">黄岚,程新荣,袁钢,史银雪.计算机组成原理课程教学之管见. 高等农业教育, 2005, 12: </w:t>
      </w:r>
    </w:p>
    <w:p w14:paraId="25EB1ECD" w14:textId="77777777" w:rsidR="00C80A3F" w:rsidRDefault="00C80A3F" w:rsidP="00C80A3F">
      <w:r>
        <w:tab/>
      </w:r>
    </w:p>
    <w:p w14:paraId="4809705E" w14:textId="77777777" w:rsidR="00C80A3F" w:rsidRDefault="00C80A3F" w:rsidP="00C80A3F">
      <w:r>
        <w:rPr>
          <w:rFonts w:hint="eastAsia"/>
        </w:rPr>
        <w:t>发表中文论文</w:t>
      </w:r>
      <w:r>
        <w:tab/>
        <w:t xml:space="preserve">侯瑞锋,黄岚,王忠义,徐志龙.肉品新鲜度检测方法. 现代科学仪器, 2005, 05: </w:t>
      </w:r>
    </w:p>
    <w:p w14:paraId="2D28B472" w14:textId="77777777" w:rsidR="00C80A3F" w:rsidRDefault="00C80A3F" w:rsidP="00C80A3F">
      <w:r>
        <w:tab/>
      </w:r>
    </w:p>
    <w:p w14:paraId="0D9F3B48" w14:textId="77777777" w:rsidR="00C80A3F" w:rsidRDefault="00C80A3F" w:rsidP="00C80A3F">
      <w:r>
        <w:rPr>
          <w:rFonts w:hint="eastAsia"/>
        </w:rPr>
        <w:t>发表中文论文</w:t>
      </w:r>
      <w:r>
        <w:tab/>
        <w:t xml:space="preserve">侯瑞锋,黄岚,王忠义,徐志龙.农产品组织中光输运规律的初步研究. 农业工程学报, 2005, 09: </w:t>
      </w:r>
    </w:p>
    <w:p w14:paraId="30B1DFAC" w14:textId="77777777" w:rsidR="00C80A3F" w:rsidRDefault="00C80A3F" w:rsidP="00C80A3F">
      <w:r>
        <w:tab/>
      </w:r>
    </w:p>
    <w:p w14:paraId="32DE8AE6" w14:textId="77777777" w:rsidR="00C80A3F" w:rsidRDefault="00C80A3F" w:rsidP="00C80A3F">
      <w:r>
        <w:rPr>
          <w:rFonts w:hint="eastAsia"/>
        </w:rPr>
        <w:t>发表中文论文</w:t>
      </w:r>
      <w:r>
        <w:tab/>
        <w:t xml:space="preserve">侯瑞锋,黄岚,王忠义,丁海曙,徐志龙.用近红外漫反射光谱检测肉品新鲜度的初步研究. 光谱学与光谱分析, 2006, 12: </w:t>
      </w:r>
    </w:p>
    <w:p w14:paraId="1E8362FD" w14:textId="77777777" w:rsidR="00C80A3F" w:rsidRDefault="00C80A3F" w:rsidP="00C80A3F">
      <w:r>
        <w:tab/>
      </w:r>
    </w:p>
    <w:p w14:paraId="317937B0" w14:textId="77777777" w:rsidR="00C80A3F" w:rsidRDefault="00C80A3F" w:rsidP="00C80A3F">
      <w:r>
        <w:rPr>
          <w:rFonts w:hint="eastAsia"/>
        </w:rPr>
        <w:t>发表中文论文</w:t>
      </w:r>
      <w:r>
        <w:tab/>
        <w:t>黄岚,侯瑞锋,郝静,徐志龙,王忠义.基于TCP/IP硬件协议</w:t>
      </w:r>
      <w:proofErr w:type="gramStart"/>
      <w:r>
        <w:t>栈</w:t>
      </w:r>
      <w:proofErr w:type="gramEnd"/>
      <w:r>
        <w:t xml:space="preserve">的智能仪器网络接口设计. 计算机工程与设计, 2006, 23: </w:t>
      </w:r>
    </w:p>
    <w:p w14:paraId="125A221F" w14:textId="77777777" w:rsidR="00C80A3F" w:rsidRDefault="00C80A3F" w:rsidP="00C80A3F">
      <w:r>
        <w:tab/>
      </w:r>
    </w:p>
    <w:p w14:paraId="26DBC82B" w14:textId="77777777" w:rsidR="00C80A3F" w:rsidRDefault="00C80A3F" w:rsidP="00C80A3F">
      <w:r>
        <w:rPr>
          <w:rFonts w:hint="eastAsia"/>
        </w:rPr>
        <w:t>发表中文论文</w:t>
      </w:r>
      <w:r>
        <w:tab/>
        <w:t xml:space="preserve">徐志龙,王忠义,黄岚,刘志存,侯瑞锋,王成.农产品光学参数测量的双积分球系统及其应用. 农业工程学报, 2006, 11: </w:t>
      </w:r>
    </w:p>
    <w:p w14:paraId="589AE958" w14:textId="77777777" w:rsidR="00C80A3F" w:rsidRDefault="00C80A3F" w:rsidP="00C80A3F">
      <w:r>
        <w:lastRenderedPageBreak/>
        <w:tab/>
      </w:r>
    </w:p>
    <w:p w14:paraId="49F6B8FF" w14:textId="77777777" w:rsidR="00C80A3F" w:rsidRDefault="00C80A3F" w:rsidP="00C80A3F">
      <w:r>
        <w:rPr>
          <w:rFonts w:hint="eastAsia"/>
        </w:rPr>
        <w:t>发表中文论文</w:t>
      </w:r>
      <w:r>
        <w:tab/>
        <w:t xml:space="preserve">赵勇（中国农业大学信息与电气工程学院）,刘志存,王忠义,黄岚,侯瑞锋,徐志龙.奶粉品质近红外快速检测方法研究. 现代科学仪器, 2006, 04: </w:t>
      </w:r>
    </w:p>
    <w:p w14:paraId="1923FB49" w14:textId="77777777" w:rsidR="00C80A3F" w:rsidRDefault="00C80A3F" w:rsidP="00C80A3F">
      <w:r>
        <w:tab/>
      </w:r>
    </w:p>
    <w:p w14:paraId="146BE189" w14:textId="77777777" w:rsidR="00C80A3F" w:rsidRDefault="00C80A3F" w:rsidP="00C80A3F">
      <w:r>
        <w:rPr>
          <w:rFonts w:hint="eastAsia"/>
        </w:rPr>
        <w:t>发表中文论文</w:t>
      </w:r>
      <w:r>
        <w:tab/>
        <w:t xml:space="preserve">刘志存,黄岚,王忠义,毛南,赵勇（中国农业大学信息与电气工程学院）,姬瑞勤,徐志龙,侯瑞锋.便携仪器中实时多任务操作系统的程序运行监测技术. 现代科学仪器, 2006, 04: </w:t>
      </w:r>
    </w:p>
    <w:p w14:paraId="09B7F939" w14:textId="77777777" w:rsidR="00C80A3F" w:rsidRDefault="00C80A3F" w:rsidP="00C80A3F">
      <w:r>
        <w:tab/>
      </w:r>
    </w:p>
    <w:p w14:paraId="71E0B8E0" w14:textId="77777777" w:rsidR="00C80A3F" w:rsidRDefault="00C80A3F" w:rsidP="00C80A3F">
      <w:r>
        <w:rPr>
          <w:rFonts w:hint="eastAsia"/>
        </w:rPr>
        <w:t>发表中文论文</w:t>
      </w:r>
      <w:r>
        <w:tab/>
        <w:t xml:space="preserve">黄岚,王忠义,徐志龙,刘志存,赵勇（中国农业大学信息与电气工程学院）,侯瑞锋,王成.多道植物电信号监测系统. 现代科学仪器, 2006, 04: </w:t>
      </w:r>
    </w:p>
    <w:p w14:paraId="552159EB" w14:textId="77777777" w:rsidR="00C80A3F" w:rsidRDefault="00C80A3F" w:rsidP="00C80A3F">
      <w:r>
        <w:tab/>
      </w:r>
    </w:p>
    <w:p w14:paraId="7B835F9D" w14:textId="77777777" w:rsidR="00C80A3F" w:rsidRDefault="00C80A3F" w:rsidP="00C80A3F">
      <w:r>
        <w:rPr>
          <w:rFonts w:hint="eastAsia"/>
        </w:rPr>
        <w:t>发表中文论文</w:t>
      </w:r>
      <w:r>
        <w:tab/>
        <w:t xml:space="preserve">姬瑞勤,王忠义,黄岚,侯瑞锋,徐志龙.鲜肉深层水分的无损检测方法研究. 现代科学仪器, 2006, 01: </w:t>
      </w:r>
    </w:p>
    <w:p w14:paraId="79F802AB" w14:textId="77777777" w:rsidR="00C80A3F" w:rsidRDefault="00C80A3F" w:rsidP="00C80A3F">
      <w:r>
        <w:tab/>
      </w:r>
    </w:p>
    <w:p w14:paraId="3A8B450B" w14:textId="77777777" w:rsidR="00C80A3F" w:rsidRDefault="00C80A3F" w:rsidP="00C80A3F">
      <w:r>
        <w:rPr>
          <w:rFonts w:hint="eastAsia"/>
        </w:rPr>
        <w:t>发表中文论文</w:t>
      </w:r>
      <w:r>
        <w:tab/>
        <w:t>黄岚,徐志龙,邵文鹏,</w:t>
      </w:r>
      <w:proofErr w:type="gramStart"/>
      <w:r>
        <w:t>候瑞锋</w:t>
      </w:r>
      <w:proofErr w:type="gramEnd"/>
      <w:r>
        <w:t xml:space="preserve">,王忠义.基于PCI总线的数据采集接口设计. 微计算机信息, 2006, 07: </w:t>
      </w:r>
    </w:p>
    <w:p w14:paraId="0BE498A2" w14:textId="77777777" w:rsidR="00C80A3F" w:rsidRDefault="00C80A3F" w:rsidP="00C80A3F">
      <w:r>
        <w:tab/>
      </w:r>
    </w:p>
    <w:p w14:paraId="5BC025F6" w14:textId="77777777" w:rsidR="00C80A3F" w:rsidRDefault="00C80A3F" w:rsidP="00C80A3F">
      <w:r>
        <w:rPr>
          <w:rFonts w:hint="eastAsia"/>
        </w:rPr>
        <w:t>发表中文论文</w:t>
      </w:r>
      <w:r>
        <w:tab/>
        <w:t xml:space="preserve">毛南,黄岚,王忠义,刘志存.实时嵌入式容错系统的关键技术研究. 计算机工程与设计, 2007, 14: </w:t>
      </w:r>
    </w:p>
    <w:p w14:paraId="757D4786" w14:textId="77777777" w:rsidR="00C80A3F" w:rsidRDefault="00C80A3F" w:rsidP="00C80A3F">
      <w:r>
        <w:tab/>
      </w:r>
    </w:p>
    <w:p w14:paraId="622DD4DE" w14:textId="77777777" w:rsidR="00C80A3F" w:rsidRDefault="00C80A3F" w:rsidP="00C80A3F">
      <w:r>
        <w:rPr>
          <w:rFonts w:hint="eastAsia"/>
        </w:rPr>
        <w:t>发表中文论文</w:t>
      </w:r>
      <w:r>
        <w:tab/>
        <w:t xml:space="preserve">王忠义,侯瑞锋,黄岚,徐志龙,王成,乔晓军.蒙特卡罗方法仿真光在多层结构农产品中的传输及试验研究. 农业工程学报, 2007, 05: </w:t>
      </w:r>
    </w:p>
    <w:p w14:paraId="134C25CA" w14:textId="77777777" w:rsidR="00C80A3F" w:rsidRDefault="00C80A3F" w:rsidP="00C80A3F">
      <w:r>
        <w:tab/>
      </w:r>
    </w:p>
    <w:p w14:paraId="6B526164" w14:textId="77777777" w:rsidR="00C80A3F" w:rsidRDefault="00C80A3F" w:rsidP="00C80A3F">
      <w:r>
        <w:rPr>
          <w:rFonts w:hint="eastAsia"/>
        </w:rPr>
        <w:t>发表中文论文</w:t>
      </w:r>
      <w:r>
        <w:tab/>
        <w:t>姬瑞勤,黄岚,刘莉,王忠义.鲜肉水分近红外漫反射方法及实验研究. 光谱学与光谱分析, 2008, 8: 1767-1771</w:t>
      </w:r>
    </w:p>
    <w:p w14:paraId="526F1D35" w14:textId="77777777" w:rsidR="00C80A3F" w:rsidRDefault="00C80A3F" w:rsidP="00C80A3F">
      <w:r>
        <w:tab/>
      </w:r>
    </w:p>
    <w:p w14:paraId="0BC0590B" w14:textId="77777777" w:rsidR="00C80A3F" w:rsidRDefault="00C80A3F" w:rsidP="00C80A3F">
      <w:r>
        <w:rPr>
          <w:rFonts w:hint="eastAsia"/>
        </w:rPr>
        <w:t>发表中文论文</w:t>
      </w:r>
      <w:r>
        <w:tab/>
        <w:t>毛南,黄岚,王忠义,彭艾.</w:t>
      </w:r>
      <w:proofErr w:type="gramStart"/>
      <w:r>
        <w:t>实时双</w:t>
      </w:r>
      <w:proofErr w:type="gramEnd"/>
      <w:r>
        <w:t>机嵌入式容错系统实现与可调度性研究. 计算机工程与设计, 2008, 12: 3077-3081</w:t>
      </w:r>
    </w:p>
    <w:p w14:paraId="6D24A5DA" w14:textId="77777777" w:rsidR="00C80A3F" w:rsidRDefault="00C80A3F" w:rsidP="00C80A3F">
      <w:r>
        <w:tab/>
      </w:r>
    </w:p>
    <w:p w14:paraId="31FB9881" w14:textId="77777777" w:rsidR="00C80A3F" w:rsidRDefault="00C80A3F" w:rsidP="00C80A3F">
      <w:r>
        <w:rPr>
          <w:rFonts w:hint="eastAsia"/>
        </w:rPr>
        <w:t>发表中文论文</w:t>
      </w:r>
      <w:r>
        <w:tab/>
        <w:t>刘莉,黄岚,严衍禄,王忠义.近红外漫反射光谱中散射对化学定量分析模型的影响. 光谱学与光谱分析, 2008, 10: 2290-2295</w:t>
      </w:r>
    </w:p>
    <w:p w14:paraId="1C164D87" w14:textId="77777777" w:rsidR="00C80A3F" w:rsidRDefault="00C80A3F" w:rsidP="00C80A3F">
      <w:r>
        <w:tab/>
      </w:r>
    </w:p>
    <w:p w14:paraId="1EA90485" w14:textId="77777777" w:rsidR="00C80A3F" w:rsidRDefault="00C80A3F" w:rsidP="00C80A3F">
      <w:r>
        <w:rPr>
          <w:rFonts w:hint="eastAsia"/>
        </w:rPr>
        <w:t>发表中文论文</w:t>
      </w:r>
      <w:r>
        <w:tab/>
        <w:t>刘志存,王忠义,黄岚,徐志龙,侯瑞锋,王成,乔晓军.用稳态空间分辨光谱技术检测农产品光学参数的研究及应用. 农业工程学报, 2008, 9: 115-120</w:t>
      </w:r>
    </w:p>
    <w:p w14:paraId="551F18F0" w14:textId="77777777" w:rsidR="00C80A3F" w:rsidRDefault="00C80A3F" w:rsidP="00C80A3F">
      <w:r>
        <w:tab/>
      </w:r>
    </w:p>
    <w:p w14:paraId="250C98FD" w14:textId="77777777" w:rsidR="00C80A3F" w:rsidRDefault="00C80A3F" w:rsidP="00C80A3F">
      <w:r>
        <w:rPr>
          <w:rFonts w:hint="eastAsia"/>
        </w:rPr>
        <w:t>发表中文论文</w:t>
      </w:r>
      <w:r>
        <w:tab/>
        <w:t>颜小飞,黄岚,王忠义,王成.植物叶肉细胞电信号模型与仿真研究. 计算机仿真, 2008, 11: 106-110</w:t>
      </w:r>
    </w:p>
    <w:p w14:paraId="6F55E7AA" w14:textId="77777777" w:rsidR="00C80A3F" w:rsidRDefault="00C80A3F" w:rsidP="00C80A3F">
      <w:r>
        <w:tab/>
      </w:r>
    </w:p>
    <w:p w14:paraId="4DA56915" w14:textId="77777777" w:rsidR="00C80A3F" w:rsidRDefault="00C80A3F" w:rsidP="00C80A3F">
      <w:r>
        <w:rPr>
          <w:rFonts w:hint="eastAsia"/>
        </w:rPr>
        <w:t>发表中文论文</w:t>
      </w:r>
      <w:r>
        <w:tab/>
        <w:t>丁强,王忠义,黄岚,何建昕,张根伟,高健,万青.便携式猪肉阻抗谱检测系统研制. 农业工程学报, 2009, 25(12): 138-144</w:t>
      </w:r>
    </w:p>
    <w:p w14:paraId="5DBD1C13" w14:textId="77777777" w:rsidR="00C80A3F" w:rsidRDefault="00C80A3F" w:rsidP="00C80A3F">
      <w:r>
        <w:tab/>
      </w:r>
    </w:p>
    <w:p w14:paraId="3AEAEFC0" w14:textId="77777777" w:rsidR="00C80A3F" w:rsidRDefault="00C80A3F" w:rsidP="00C80A3F">
      <w:r>
        <w:rPr>
          <w:rFonts w:hint="eastAsia"/>
        </w:rPr>
        <w:t>发表中文论文</w:t>
      </w:r>
      <w:r>
        <w:tab/>
        <w:t>彭艾,黄岚,王忠义,王成.基于NS-2的LEACH协议改进. 计算机工程, 2009, 35(21): 97-100</w:t>
      </w:r>
    </w:p>
    <w:p w14:paraId="61FC7356" w14:textId="77777777" w:rsidR="00C80A3F" w:rsidRDefault="00C80A3F" w:rsidP="00C80A3F">
      <w:r>
        <w:tab/>
      </w:r>
    </w:p>
    <w:p w14:paraId="2CE19B3C" w14:textId="77777777" w:rsidR="00C80A3F" w:rsidRDefault="00C80A3F" w:rsidP="00C80A3F">
      <w:r>
        <w:rPr>
          <w:rFonts w:hint="eastAsia"/>
        </w:rPr>
        <w:lastRenderedPageBreak/>
        <w:t>发表中文论文</w:t>
      </w:r>
      <w:r>
        <w:tab/>
        <w:t>彭艾,黄岚,王忠义,王成.无线传感器网络LEACH协议的Petri网模型及性能分析. 计算机应用, 2009, 29(4): 1059-1063,1067</w:t>
      </w:r>
    </w:p>
    <w:p w14:paraId="660D2356" w14:textId="77777777" w:rsidR="00C80A3F" w:rsidRDefault="00C80A3F" w:rsidP="00C80A3F">
      <w:r>
        <w:tab/>
      </w:r>
    </w:p>
    <w:p w14:paraId="21119294" w14:textId="77777777" w:rsidR="00C80A3F" w:rsidRDefault="00C80A3F" w:rsidP="00C80A3F">
      <w:r>
        <w:rPr>
          <w:rFonts w:hint="eastAsia"/>
        </w:rPr>
        <w:t>发表中文论文</w:t>
      </w:r>
      <w:r>
        <w:tab/>
        <w:t>张根伟,文星,王忠义,赵东杰,黄岚.基于稳态空间分辨光谱技术的猪肉嫩度测量方法研究. 光谱学与光谱分析, 2010, 30(10): 2793-2796</w:t>
      </w:r>
    </w:p>
    <w:p w14:paraId="3A3106AA" w14:textId="77777777" w:rsidR="00C80A3F" w:rsidRDefault="00C80A3F" w:rsidP="00C80A3F">
      <w:r>
        <w:tab/>
      </w:r>
    </w:p>
    <w:p w14:paraId="05D98BDE" w14:textId="77777777" w:rsidR="00C80A3F" w:rsidRDefault="00C80A3F" w:rsidP="00C80A3F">
      <w:r>
        <w:rPr>
          <w:rFonts w:hint="eastAsia"/>
        </w:rPr>
        <w:t>发表中文论文</w:t>
      </w:r>
      <w:r>
        <w:tab/>
        <w:t>高健,黄岚,王忠义,张根伟,丁强.一种加权数据融合算法在嵌入式Web服务器中的实现. 计算机测量与控制, 2010, 18(6): 1376-1379</w:t>
      </w:r>
    </w:p>
    <w:p w14:paraId="05D76A8A" w14:textId="77777777" w:rsidR="00C80A3F" w:rsidRDefault="00C80A3F" w:rsidP="00C80A3F">
      <w:r>
        <w:tab/>
      </w:r>
    </w:p>
    <w:p w14:paraId="341EEE06" w14:textId="77777777" w:rsidR="00C80A3F" w:rsidRDefault="00C80A3F" w:rsidP="00C80A3F">
      <w:r>
        <w:rPr>
          <w:rFonts w:hint="eastAsia"/>
        </w:rPr>
        <w:t>发表中文论文</w:t>
      </w:r>
      <w:r>
        <w:tab/>
        <w:t>文星,梁志宏,张根伟,黄岚,王忠义.基于稳态空间分辨光谱的猪肉新鲜度检测方法. 农业工程学报, 2010, 26(9): 334-339</w:t>
      </w:r>
    </w:p>
    <w:p w14:paraId="219E375F" w14:textId="77777777" w:rsidR="00C80A3F" w:rsidRDefault="00C80A3F" w:rsidP="00C80A3F">
      <w:r>
        <w:tab/>
      </w:r>
    </w:p>
    <w:p w14:paraId="4DBEED29" w14:textId="77777777" w:rsidR="00C80A3F" w:rsidRDefault="00C80A3F" w:rsidP="00C80A3F">
      <w:r>
        <w:rPr>
          <w:rFonts w:hint="eastAsia"/>
        </w:rPr>
        <w:t>发表中文论文</w:t>
      </w:r>
      <w:r>
        <w:tab/>
        <w:t>腾</w:t>
      </w:r>
      <w:proofErr w:type="gramStart"/>
      <w:r>
        <w:t>轶</w:t>
      </w:r>
      <w:proofErr w:type="gramEnd"/>
      <w:r>
        <w:t>超#,李岳#,黄岚,丁海曙#.猪肉组织色素浓度的近红外无损检测. 光谱学与光谱分析, 2010, 30(1): 66-69</w:t>
      </w:r>
    </w:p>
    <w:p w14:paraId="309D19D5" w14:textId="77777777" w:rsidR="00C80A3F" w:rsidRDefault="00C80A3F" w:rsidP="00C80A3F">
      <w:r>
        <w:tab/>
      </w:r>
    </w:p>
    <w:p w14:paraId="15F4D55A" w14:textId="77777777" w:rsidR="00C80A3F" w:rsidRDefault="00C80A3F" w:rsidP="00C80A3F">
      <w:r>
        <w:rPr>
          <w:rFonts w:hint="eastAsia"/>
        </w:rPr>
        <w:t>发表中文论文</w:t>
      </w:r>
      <w:r>
        <w:tab/>
        <w:t>刘安,刘旭,黄岚,文星,师玉玲,王忠义,王成#,侯瑞锋.基于热平衡法检测植物茎流传感器的标定. 农业工程学报, 2010, S2: 6-10</w:t>
      </w:r>
    </w:p>
    <w:p w14:paraId="6CA9906B" w14:textId="77777777" w:rsidR="00C80A3F" w:rsidRDefault="00C80A3F" w:rsidP="00C80A3F">
      <w:r>
        <w:tab/>
      </w:r>
    </w:p>
    <w:p w14:paraId="401657F3" w14:textId="77777777" w:rsidR="00C80A3F" w:rsidRDefault="00C80A3F" w:rsidP="00C80A3F">
      <w:r>
        <w:rPr>
          <w:rFonts w:hint="eastAsia"/>
        </w:rPr>
        <w:t>发表中文论文</w:t>
      </w:r>
      <w:r>
        <w:tab/>
        <w:t>文星,王忠义,黄岚.基于稳态空间分辨光谱的猪肉肌红蛋白检测方法. 农业工程学报, 2010, S2: 375-379</w:t>
      </w:r>
    </w:p>
    <w:p w14:paraId="3438E184" w14:textId="77777777" w:rsidR="00C80A3F" w:rsidRDefault="00C80A3F" w:rsidP="00C80A3F">
      <w:r>
        <w:tab/>
      </w:r>
    </w:p>
    <w:p w14:paraId="05304F70" w14:textId="77777777" w:rsidR="00C80A3F" w:rsidRDefault="00C80A3F" w:rsidP="00C80A3F">
      <w:r>
        <w:rPr>
          <w:rFonts w:hint="eastAsia"/>
        </w:rPr>
        <w:t>发表中文论文</w:t>
      </w:r>
      <w:r>
        <w:tab/>
        <w:t>赵东杰,王忠义,李军,文星,刘安,黄岚.基于模型及实验的植物电信号胞外测量关键问题研究. 中国科学:信息科学, 2010, S1: 133-142</w:t>
      </w:r>
    </w:p>
    <w:p w14:paraId="29641DEE" w14:textId="77777777" w:rsidR="00C80A3F" w:rsidRDefault="00C80A3F" w:rsidP="00C80A3F">
      <w:r>
        <w:tab/>
      </w:r>
    </w:p>
    <w:p w14:paraId="00DD0DAE" w14:textId="77777777" w:rsidR="00C80A3F" w:rsidRDefault="00C80A3F" w:rsidP="00C80A3F">
      <w:r>
        <w:rPr>
          <w:rFonts w:hint="eastAsia"/>
        </w:rPr>
        <w:t>发表中文论文</w:t>
      </w:r>
      <w:r>
        <w:tab/>
        <w:t>李军,黄岚,王忠义.基于Z-Stack协议</w:t>
      </w:r>
      <w:proofErr w:type="gramStart"/>
      <w:r>
        <w:t>栈</w:t>
      </w:r>
      <w:proofErr w:type="gramEnd"/>
      <w:r>
        <w:t xml:space="preserve">的WSN能量管理策略. 计算机工程, 2011年, 07期: </w:t>
      </w:r>
    </w:p>
    <w:p w14:paraId="3B627400" w14:textId="77777777" w:rsidR="00C80A3F" w:rsidRDefault="00C80A3F" w:rsidP="00C80A3F">
      <w:r>
        <w:tab/>
      </w:r>
    </w:p>
    <w:p w14:paraId="4B08E8C9" w14:textId="77777777" w:rsidR="00C80A3F" w:rsidRDefault="00C80A3F" w:rsidP="00C80A3F">
      <w:r>
        <w:rPr>
          <w:rFonts w:hint="eastAsia"/>
        </w:rPr>
        <w:t>发表中文论文</w:t>
      </w:r>
      <w:r>
        <w:tab/>
        <w:t>李军,黄岚,王忠义.基于Web的多元指标猪肉新鲜程度分级方法研究. 肉类研究, 2011年, 25（11）: 6-9</w:t>
      </w:r>
    </w:p>
    <w:p w14:paraId="2FD74295" w14:textId="77777777" w:rsidR="00C80A3F" w:rsidRDefault="00C80A3F" w:rsidP="00C80A3F">
      <w:r>
        <w:tab/>
      </w:r>
    </w:p>
    <w:p w14:paraId="7022269E" w14:textId="77777777" w:rsidR="00C80A3F" w:rsidRDefault="00C80A3F" w:rsidP="00C80A3F">
      <w:r>
        <w:rPr>
          <w:rFonts w:hint="eastAsia"/>
        </w:rPr>
        <w:t>发表中文论文</w:t>
      </w:r>
      <w:r>
        <w:tab/>
        <w:t>石丽敏,黄岚,梁志宏.</w:t>
      </w:r>
      <w:proofErr w:type="gramStart"/>
      <w:r>
        <w:t>冷鲜猪肉</w:t>
      </w:r>
      <w:proofErr w:type="gramEnd"/>
      <w:r>
        <w:t>的新鲜度评价研究进展. 肉类研究, 2011年, 25（12）: 40-43</w:t>
      </w:r>
    </w:p>
    <w:p w14:paraId="69306917" w14:textId="77777777" w:rsidR="00C80A3F" w:rsidRDefault="00C80A3F" w:rsidP="00C80A3F">
      <w:r>
        <w:tab/>
      </w:r>
    </w:p>
    <w:p w14:paraId="013C9491" w14:textId="77777777" w:rsidR="00C80A3F" w:rsidRDefault="00C80A3F" w:rsidP="00C80A3F">
      <w:r>
        <w:rPr>
          <w:rFonts w:hint="eastAsia"/>
        </w:rPr>
        <w:t>发表中文论文</w:t>
      </w:r>
      <w:r>
        <w:tab/>
        <w:t>黄岚,袁钢,李军,程新荣,刘彤.计算机组成原理课程建设中的教与学. 高等农业教育, 2012, 5: 61-63</w:t>
      </w:r>
    </w:p>
    <w:p w14:paraId="0C1C1FCC" w14:textId="77777777" w:rsidR="00C80A3F" w:rsidRDefault="00C80A3F" w:rsidP="00C80A3F">
      <w:r>
        <w:tab/>
      </w:r>
    </w:p>
    <w:p w14:paraId="2DFC9387" w14:textId="77777777" w:rsidR="00C80A3F" w:rsidRDefault="00C80A3F" w:rsidP="00C80A3F">
      <w:r>
        <w:rPr>
          <w:rFonts w:hint="eastAsia"/>
        </w:rPr>
        <w:t>发表中文论文</w:t>
      </w:r>
      <w:r>
        <w:tab/>
        <w:t>杨洋,黄岚,王雨辰,丁强.手持式生物阻抗谱仪的研制与应用. 微计算机信息, 2012, 6: 73-75</w:t>
      </w:r>
    </w:p>
    <w:p w14:paraId="4DB46CC9" w14:textId="77777777" w:rsidR="00C80A3F" w:rsidRDefault="00C80A3F" w:rsidP="00C80A3F">
      <w:r>
        <w:tab/>
      </w:r>
    </w:p>
    <w:p w14:paraId="1DBE28D6" w14:textId="77777777" w:rsidR="00C80A3F" w:rsidRDefault="00C80A3F" w:rsidP="00C80A3F">
      <w:r>
        <w:rPr>
          <w:rFonts w:hint="eastAsia"/>
        </w:rPr>
        <w:t>发表中文论文</w:t>
      </w:r>
      <w:r>
        <w:tab/>
        <w:t>薛琳,赵东杰,侯佩臣#,王晓冬#,王媛,王成#,王忠义,黄岚.自参考离子选择性电极技术应用中的微电极制备及测试. 农业工程学报, 2013, 29(16): 182-189</w:t>
      </w:r>
    </w:p>
    <w:p w14:paraId="23315264" w14:textId="77777777" w:rsidR="00C80A3F" w:rsidRDefault="00C80A3F" w:rsidP="00C80A3F">
      <w:r>
        <w:tab/>
      </w:r>
    </w:p>
    <w:p w14:paraId="36328618" w14:textId="77777777" w:rsidR="00C80A3F" w:rsidRDefault="00C80A3F" w:rsidP="00C80A3F">
      <w:r>
        <w:rPr>
          <w:rFonts w:hint="eastAsia"/>
        </w:rPr>
        <w:t>发表中文论文</w:t>
      </w:r>
      <w:r>
        <w:tab/>
        <w:t>石丽敏,黄岚,梁志宏.阻抗特性评价猪肉的新鲜度. 食品科学, 2013, 34(11): 13-18</w:t>
      </w:r>
    </w:p>
    <w:p w14:paraId="4B4F104C" w14:textId="77777777" w:rsidR="00C80A3F" w:rsidRDefault="00C80A3F" w:rsidP="00C80A3F">
      <w:r>
        <w:lastRenderedPageBreak/>
        <w:tab/>
      </w:r>
    </w:p>
    <w:p w14:paraId="33311BB0" w14:textId="77777777" w:rsidR="00C80A3F" w:rsidRDefault="00C80A3F" w:rsidP="00C80A3F">
      <w:r>
        <w:rPr>
          <w:rFonts w:hint="eastAsia"/>
        </w:rPr>
        <w:t>发表中文论文</w:t>
      </w:r>
      <w:r>
        <w:tab/>
        <w:t>赵东杰,黄岚,刘安,薛琳,秦杨,王忠义.基于光学标测技术和MEA技术的</w:t>
      </w:r>
      <w:proofErr w:type="gramStart"/>
      <w:r>
        <w:t>植物电</w:t>
      </w:r>
      <w:proofErr w:type="gramEnd"/>
      <w:r>
        <w:t>研究概述. 太</w:t>
      </w:r>
      <w:proofErr w:type="gramStart"/>
      <w:r>
        <w:t>赫兹科学</w:t>
      </w:r>
      <w:proofErr w:type="gramEnd"/>
      <w:r>
        <w:t>与电子信息学报, 2013, 5: 812-821</w:t>
      </w:r>
    </w:p>
    <w:p w14:paraId="7DFFEDE0" w14:textId="77777777" w:rsidR="00C80A3F" w:rsidRDefault="00C80A3F" w:rsidP="00C80A3F">
      <w:r>
        <w:tab/>
      </w:r>
    </w:p>
    <w:p w14:paraId="5E559A64" w14:textId="77777777" w:rsidR="00C80A3F" w:rsidRDefault="00C80A3F" w:rsidP="00C80A3F">
      <w:r>
        <w:rPr>
          <w:rFonts w:hint="eastAsia"/>
        </w:rPr>
        <w:t>发表中文论文</w:t>
      </w:r>
      <w:r>
        <w:tab/>
        <w:t>谭文静,王永千,赵鹏飞,范利锋,黄岚,王忠义.基于反射光谱的植物群体叶绿素含量监测系统的研制. 农业工程学报, 2014, 30(10): 160-166 　EI收录论文</w:t>
      </w:r>
    </w:p>
    <w:p w14:paraId="1510DD73" w14:textId="77777777" w:rsidR="00C80A3F" w:rsidRDefault="00C80A3F" w:rsidP="00C80A3F">
      <w:r>
        <w:tab/>
      </w:r>
    </w:p>
    <w:p w14:paraId="430C4691" w14:textId="77777777" w:rsidR="00C80A3F" w:rsidRDefault="00C80A3F" w:rsidP="00C80A3F">
      <w:r>
        <w:rPr>
          <w:rFonts w:hint="eastAsia"/>
        </w:rPr>
        <w:t>发表中文论文</w:t>
      </w:r>
      <w:r>
        <w:tab/>
        <w:t>黄岚,袁钢,程新荣,陈洋,郑立华.基于SPOC理念的计算机组成原理课程互动教学研究. 计算机教育, 2015, (13): 15-18</w:t>
      </w:r>
    </w:p>
    <w:p w14:paraId="48FBEE95" w14:textId="77777777" w:rsidR="00C80A3F" w:rsidRDefault="00C80A3F" w:rsidP="00C80A3F">
      <w:r>
        <w:tab/>
      </w:r>
    </w:p>
    <w:p w14:paraId="03FCB608" w14:textId="77777777" w:rsidR="00C80A3F" w:rsidRDefault="00C80A3F" w:rsidP="00C80A3F">
      <w:r>
        <w:rPr>
          <w:rFonts w:hint="eastAsia"/>
        </w:rPr>
        <w:t>发表中文论文</w:t>
      </w:r>
      <w:r>
        <w:tab/>
        <w:t>宋艳敏,石丽敏,徐瑗聪,许文涛,黄岚,梁志宏.利用实时定量PCR快速</w:t>
      </w:r>
      <w:proofErr w:type="gramStart"/>
      <w:r>
        <w:t>检测冷鲜猪肉</w:t>
      </w:r>
      <w:proofErr w:type="gramEnd"/>
      <w:r>
        <w:t>新鲜度指标的方法研究. 生物技术通报, 2015, (6): 87-92</w:t>
      </w:r>
    </w:p>
    <w:p w14:paraId="10DFF39A" w14:textId="77777777" w:rsidR="00C80A3F" w:rsidRDefault="00C80A3F" w:rsidP="00C80A3F">
      <w:r>
        <w:tab/>
      </w:r>
    </w:p>
    <w:p w14:paraId="7A91123D" w14:textId="77777777" w:rsidR="00C80A3F" w:rsidRDefault="00C80A3F" w:rsidP="00C80A3F">
      <w:r>
        <w:rPr>
          <w:rFonts w:hint="eastAsia"/>
        </w:rPr>
        <w:t>发表中文论文</w:t>
      </w:r>
      <w:r>
        <w:tab/>
        <w:t>史银雪,黄岚,袁钢,刘彤.大数据时代下"计算机体系结构"课程模式的研究和探讨. 黑龙江畜牧兽医, 2016, (15): 258-260</w:t>
      </w:r>
    </w:p>
    <w:p w14:paraId="2A75B050" w14:textId="77777777" w:rsidR="00C80A3F" w:rsidRDefault="00C80A3F" w:rsidP="00C80A3F">
      <w:r>
        <w:tab/>
      </w:r>
    </w:p>
    <w:p w14:paraId="7FF9B42A" w14:textId="77777777" w:rsidR="00C80A3F" w:rsidRDefault="00C80A3F" w:rsidP="00C80A3F">
      <w:r>
        <w:rPr>
          <w:rFonts w:hint="eastAsia"/>
        </w:rPr>
        <w:t>发表中文论文</w:t>
      </w:r>
      <w:r>
        <w:tab/>
        <w:t>薛琳,王文博,王子洋,王忠义,黄岚.基于正交设计的离子选择性微电极硅烷化试验研究. 现代科学仪器, (4): 32-37</w:t>
      </w:r>
    </w:p>
    <w:p w14:paraId="2981BDEC" w14:textId="77777777" w:rsidR="00C80A3F" w:rsidRDefault="00C80A3F" w:rsidP="00C80A3F">
      <w:r>
        <w:tab/>
      </w:r>
    </w:p>
    <w:p w14:paraId="715FDA94" w14:textId="77777777" w:rsidR="00C80A3F" w:rsidRDefault="00C80A3F" w:rsidP="00C80A3F">
      <w:r>
        <w:rPr>
          <w:rFonts w:hint="eastAsia"/>
        </w:rPr>
        <w:t>发表中文论文</w:t>
      </w:r>
      <w:r>
        <w:tab/>
        <w:t>穆希岩,李成龙,黄瑛,沈公铭,李绪兴,雷云雷,黄岚,</w:t>
      </w:r>
      <w:proofErr w:type="gramStart"/>
      <w:r>
        <w:t>逄</w:t>
      </w:r>
      <w:proofErr w:type="gramEnd"/>
      <w:r>
        <w:t>森,李应仁,李学锋,王成菊.两种邻苯二甲酸酯类污染物对斑马鱼胚胎发育的影响. 中国环境科学, 2017, 37(9): 3566-3575</w:t>
      </w:r>
    </w:p>
    <w:p w14:paraId="0551436D" w14:textId="77777777" w:rsidR="00C80A3F" w:rsidRDefault="00C80A3F" w:rsidP="00C80A3F">
      <w:r>
        <w:tab/>
      </w:r>
    </w:p>
    <w:p w14:paraId="19945031" w14:textId="77777777" w:rsidR="00C80A3F" w:rsidRDefault="00C80A3F" w:rsidP="00C80A3F">
      <w:r>
        <w:rPr>
          <w:rFonts w:hint="eastAsia"/>
        </w:rPr>
        <w:t>发表中文论文</w:t>
      </w:r>
      <w:r>
        <w:tab/>
      </w:r>
      <w:proofErr w:type="gramStart"/>
      <w:r>
        <w:t>段青玲</w:t>
      </w:r>
      <w:proofErr w:type="gramEnd"/>
      <w:r>
        <w:t>,黄岚,方雄武,马钦,史银雪.高校课程混合教学模式探索与实践. 教育教学论坛, 2018, (12): 172-174</w:t>
      </w:r>
    </w:p>
    <w:p w14:paraId="69D525FD" w14:textId="77777777" w:rsidR="00C80A3F" w:rsidRDefault="00C80A3F" w:rsidP="00C80A3F">
      <w:r>
        <w:tab/>
      </w:r>
    </w:p>
    <w:p w14:paraId="311F51F9" w14:textId="77777777" w:rsidR="00C80A3F" w:rsidRDefault="00C80A3F" w:rsidP="00C80A3F">
      <w:r>
        <w:rPr>
          <w:rFonts w:hint="eastAsia"/>
        </w:rPr>
        <w:t>发表中文论文</w:t>
      </w:r>
      <w:r>
        <w:tab/>
        <w:t>王子洋,范利锋,王永千,李进海,周桥,黄岚,王忠义.基于信号特征分析的植物体表电信号记录模式选择. 农业工程学报, 2018, 34(05): 137-143</w:t>
      </w:r>
    </w:p>
    <w:p w14:paraId="199888FD" w14:textId="77777777" w:rsidR="00C80A3F" w:rsidRDefault="00C80A3F" w:rsidP="00C80A3F">
      <w:r>
        <w:tab/>
      </w:r>
    </w:p>
    <w:p w14:paraId="0BCC08FC" w14:textId="77777777" w:rsidR="00C80A3F" w:rsidRDefault="00C80A3F" w:rsidP="00C80A3F">
      <w:r>
        <w:rPr>
          <w:rFonts w:hint="eastAsia"/>
        </w:rPr>
        <w:t>发表中文论文</w:t>
      </w:r>
      <w:r>
        <w:tab/>
        <w:t>黄岚,吕春利,史银雪,孙瑞志,袁刚,程新荣,刘云玲.面向工程认证的计算机组成原理课程建设探索. 教育教学论坛, 2018, (12): 260-262</w:t>
      </w:r>
    </w:p>
    <w:p w14:paraId="2D81726E" w14:textId="77777777" w:rsidR="00C80A3F" w:rsidRDefault="00C80A3F" w:rsidP="00C80A3F">
      <w:r>
        <w:tab/>
      </w:r>
    </w:p>
    <w:p w14:paraId="5A0FB95B" w14:textId="77777777" w:rsidR="00C80A3F" w:rsidRDefault="00C80A3F" w:rsidP="00C80A3F">
      <w:r>
        <w:rPr>
          <w:rFonts w:hint="eastAsia"/>
        </w:rPr>
        <w:t>发表中文论文</w:t>
      </w:r>
      <w:r>
        <w:tab/>
      </w:r>
      <w:proofErr w:type="gramStart"/>
      <w:r>
        <w:t>王建旭</w:t>
      </w:r>
      <w:proofErr w:type="gramEnd"/>
      <w:r>
        <w:t>,范利锋,王忠义,黄岚.肉品品质变化的蒙特卡罗方法仿真. 食品安全质量检测学报, 2018, 9(10): 2433-2439</w:t>
      </w:r>
    </w:p>
    <w:p w14:paraId="2846B845" w14:textId="77777777" w:rsidR="00C80A3F" w:rsidRDefault="00C80A3F" w:rsidP="00C80A3F">
      <w:r>
        <w:tab/>
      </w:r>
    </w:p>
    <w:p w14:paraId="3C17EB3C" w14:textId="77777777" w:rsidR="00C80A3F" w:rsidRDefault="00C80A3F" w:rsidP="00C80A3F">
      <w:r>
        <w:tab/>
      </w:r>
    </w:p>
    <w:p w14:paraId="7CA8312A" w14:textId="77777777" w:rsidR="00C80A3F" w:rsidRDefault="00C80A3F" w:rsidP="00C80A3F">
      <w:r>
        <w:tab/>
      </w:r>
    </w:p>
    <w:p w14:paraId="5B730653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 xml:space="preserve">Cheng Wang王成,Lan Huang黄岚,Zhong-Yi </w:t>
      </w:r>
      <w:proofErr w:type="spellStart"/>
      <w:r>
        <w:t>Wang,Xiao</w:t>
      </w:r>
      <w:proofErr w:type="spellEnd"/>
      <w:r>
        <w:t xml:space="preserve">-Jun </w:t>
      </w:r>
      <w:proofErr w:type="spellStart"/>
      <w:r>
        <w:t>Qiao.Monitoring</w:t>
      </w:r>
      <w:proofErr w:type="spellEnd"/>
      <w:r>
        <w:t xml:space="preserve"> and analysis of electrical signals in water-stressed plants. NEW ZEALAND JOURNAL OF AGRICULTURAL RESEARCH, 2007, 50 (5): 823-829</w:t>
      </w:r>
    </w:p>
    <w:p w14:paraId="66C697E9" w14:textId="77777777" w:rsidR="00C80A3F" w:rsidRDefault="00C80A3F" w:rsidP="00C80A3F">
      <w:r>
        <w:tab/>
      </w:r>
    </w:p>
    <w:p w14:paraId="6BBEA5DA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>Zhong-Yi Wang王忠义,</w:t>
      </w:r>
      <w:proofErr w:type="spellStart"/>
      <w:r>
        <w:t>Qiang</w:t>
      </w:r>
      <w:proofErr w:type="spellEnd"/>
      <w:r>
        <w:t xml:space="preserve"> </w:t>
      </w:r>
      <w:proofErr w:type="spellStart"/>
      <w:r>
        <w:t>Leng,Lan</w:t>
      </w:r>
      <w:proofErr w:type="spellEnd"/>
      <w:r>
        <w:t xml:space="preserve"> Huang黄岚,Long-Lian </w:t>
      </w:r>
      <w:proofErr w:type="spellStart"/>
      <w:r>
        <w:t>Zhao,Zhi</w:t>
      </w:r>
      <w:proofErr w:type="spellEnd"/>
      <w:r>
        <w:t xml:space="preserve">-Long </w:t>
      </w:r>
      <w:proofErr w:type="spellStart"/>
      <w:r>
        <w:t>Xu,Rui</w:t>
      </w:r>
      <w:proofErr w:type="spellEnd"/>
      <w:r>
        <w:t xml:space="preserve">-Feng </w:t>
      </w:r>
      <w:proofErr w:type="spellStart"/>
      <w:r>
        <w:t>Hou,Cheng</w:t>
      </w:r>
      <w:proofErr w:type="spellEnd"/>
      <w:r>
        <w:t xml:space="preserve"> </w:t>
      </w:r>
      <w:proofErr w:type="spellStart"/>
      <w:r>
        <w:t>Wang.Monitoring</w:t>
      </w:r>
      <w:proofErr w:type="spellEnd"/>
      <w:r>
        <w:t xml:space="preserve"> system for electrical signals in plants in the greenhouse and its applications. BIOSYSTEMS ENGINEERING, 2009, 103 (1): 1-11</w:t>
      </w:r>
    </w:p>
    <w:p w14:paraId="0BED7EBB" w14:textId="77777777" w:rsidR="00C80A3F" w:rsidRDefault="00C80A3F" w:rsidP="00C80A3F">
      <w:r>
        <w:lastRenderedPageBreak/>
        <w:tab/>
      </w:r>
    </w:p>
    <w:p w14:paraId="31237A04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</w:r>
      <w:proofErr w:type="spellStart"/>
      <w:r>
        <w:t>Xiaofei</w:t>
      </w:r>
      <w:proofErr w:type="spellEnd"/>
      <w:r>
        <w:t xml:space="preserve"> Yan颜小飞（硕士生）,</w:t>
      </w:r>
      <w:proofErr w:type="spellStart"/>
      <w:r>
        <w:t>Zhongyi</w:t>
      </w:r>
      <w:proofErr w:type="spellEnd"/>
      <w:r>
        <w:t xml:space="preserve"> Wang王忠义,Lan Huang黄岚,Cheng </w:t>
      </w:r>
      <w:proofErr w:type="spellStart"/>
      <w:r>
        <w:t>Wang,Ruifeng</w:t>
      </w:r>
      <w:proofErr w:type="spellEnd"/>
      <w:r>
        <w:t xml:space="preserve"> </w:t>
      </w:r>
      <w:proofErr w:type="spellStart"/>
      <w:r>
        <w:t>Hou,Zhilong</w:t>
      </w:r>
      <w:proofErr w:type="spellEnd"/>
      <w:r>
        <w:t xml:space="preserve"> </w:t>
      </w:r>
      <w:proofErr w:type="spellStart"/>
      <w:r>
        <w:t>Xu,Xiaojun</w:t>
      </w:r>
      <w:proofErr w:type="spellEnd"/>
      <w:r>
        <w:t xml:space="preserve"> </w:t>
      </w:r>
      <w:proofErr w:type="spellStart"/>
      <w:r>
        <w:t>Qiao.Research</w:t>
      </w:r>
      <w:proofErr w:type="spellEnd"/>
      <w:r>
        <w:t xml:space="preserve"> progress on electrical signals in higher plants. PROGRESS IN NATURAL SCIENCE, 2009, 19 (5): 531-541</w:t>
      </w:r>
    </w:p>
    <w:p w14:paraId="390CBA21" w14:textId="77777777" w:rsidR="00C80A3F" w:rsidRDefault="00C80A3F" w:rsidP="00C80A3F">
      <w:r>
        <w:tab/>
      </w:r>
    </w:p>
    <w:p w14:paraId="384D5330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 xml:space="preserve">Teng, </w:t>
      </w:r>
      <w:proofErr w:type="spellStart"/>
      <w:r>
        <w:t>YC,Ding</w:t>
      </w:r>
      <w:proofErr w:type="spellEnd"/>
      <w:r>
        <w:t xml:space="preserve">, </w:t>
      </w:r>
      <w:proofErr w:type="spellStart"/>
      <w:r>
        <w:t>HS,Gong</w:t>
      </w:r>
      <w:proofErr w:type="spellEnd"/>
      <w:r>
        <w:t xml:space="preserve">, </w:t>
      </w:r>
      <w:proofErr w:type="spellStart"/>
      <w:r>
        <w:t>QC,Jia</w:t>
      </w:r>
      <w:proofErr w:type="spellEnd"/>
      <w:r>
        <w:t xml:space="preserve">, </w:t>
      </w:r>
      <w:proofErr w:type="spellStart"/>
      <w:r>
        <w:t>ZS,Huang</w:t>
      </w:r>
      <w:proofErr w:type="spellEnd"/>
      <w:r>
        <w:t>, L黄岚.Monitoring cerebral oxygen saturation during cardiopulmonary bypass using near-infrared spectroscopy: the relationships with body temperature and perfusion rate. JOURNAL OF BIOMEDICAL OPTICS, 2006, 11 (2): Art. No. 024016</w:t>
      </w:r>
    </w:p>
    <w:p w14:paraId="097D320E" w14:textId="77777777" w:rsidR="00C80A3F" w:rsidRDefault="00C80A3F" w:rsidP="00C80A3F">
      <w:r>
        <w:tab/>
      </w:r>
    </w:p>
    <w:p w14:paraId="22F5FFDB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>HOU Rui-feng</w:t>
      </w:r>
      <w:proofErr w:type="gramStart"/>
      <w:r>
        <w:t>侯瑞锋</w:t>
      </w:r>
      <w:proofErr w:type="gramEnd"/>
      <w:r>
        <w:t>（硕士生）,HUANG Lan黄岚,WANG Zhong-</w:t>
      </w:r>
      <w:proofErr w:type="spellStart"/>
      <w:r>
        <w:t>yi</w:t>
      </w:r>
      <w:proofErr w:type="spellEnd"/>
      <w:r>
        <w:t>王忠义,DING Hai-</w:t>
      </w:r>
      <w:proofErr w:type="spellStart"/>
      <w:r>
        <w:t>shu</w:t>
      </w:r>
      <w:proofErr w:type="spellEnd"/>
      <w:r>
        <w:t xml:space="preserve">丁海曙,XU </w:t>
      </w:r>
      <w:proofErr w:type="spellStart"/>
      <w:r>
        <w:t>Zhi</w:t>
      </w:r>
      <w:proofErr w:type="spellEnd"/>
      <w:r>
        <w:t>-long徐志龙.The preliminary study for testing freshness of meat by using near-infrared reflectance spectroscopy. SPECTROSCOPY AND SPECTRAL ANALYSIS, 2006, 26 (12): 2193-2196</w:t>
      </w:r>
    </w:p>
    <w:p w14:paraId="526533F2" w14:textId="77777777" w:rsidR="00C80A3F" w:rsidRDefault="00C80A3F" w:rsidP="00C80A3F">
      <w:r>
        <w:tab/>
      </w:r>
    </w:p>
    <w:p w14:paraId="0F86BE62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>JI Rui-</w:t>
      </w:r>
      <w:proofErr w:type="spellStart"/>
      <w:r>
        <w:t>qin</w:t>
      </w:r>
      <w:proofErr w:type="spellEnd"/>
      <w:r>
        <w:t>姬瑞勤（硕士生）,HUANG Lan黄岚,LIU Li刘莉,WANG Zhong-</w:t>
      </w:r>
      <w:proofErr w:type="spellStart"/>
      <w:r>
        <w:t>yi</w:t>
      </w:r>
      <w:proofErr w:type="spellEnd"/>
      <w:r>
        <w:t>王忠义.Method for measuring water content in fresh meat using diffusion reflectance near infrared Spectroscopy and experiment. SPECTROSCOPY AND SPECTRAL ANALYSIS, 2008, 28 (8): 1767-1771</w:t>
      </w:r>
    </w:p>
    <w:p w14:paraId="3F42658E" w14:textId="77777777" w:rsidR="00C80A3F" w:rsidRDefault="00C80A3F" w:rsidP="00C80A3F">
      <w:r>
        <w:tab/>
      </w:r>
    </w:p>
    <w:p w14:paraId="713EDC03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>LIU Li刘莉（硕士生）,HUANG Lan黄岚,YAN Yan-</w:t>
      </w:r>
      <w:proofErr w:type="spellStart"/>
      <w:r>
        <w:t>lu</w:t>
      </w:r>
      <w:proofErr w:type="spellEnd"/>
      <w:r>
        <w:t>严衍禄,WANG Zhong-</w:t>
      </w:r>
      <w:proofErr w:type="spellStart"/>
      <w:r>
        <w:t>yi</w:t>
      </w:r>
      <w:proofErr w:type="spellEnd"/>
      <w:r>
        <w:t>王忠义.Progress in the Study of Impact of Scattering on Stability of Quantitative Analysis Model Using Near Infrared Spectroscopy Technology and Correction Methods. SPECTROSCOPY AND SPECTRAL ANALYSIS, 2008, 28 (10): 2290-2295</w:t>
      </w:r>
    </w:p>
    <w:p w14:paraId="138B60B8" w14:textId="77777777" w:rsidR="00C80A3F" w:rsidRDefault="00C80A3F" w:rsidP="00C80A3F">
      <w:r>
        <w:tab/>
      </w:r>
    </w:p>
    <w:p w14:paraId="650A2F9C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>Zhang Gen-</w:t>
      </w:r>
      <w:proofErr w:type="spellStart"/>
      <w:r>
        <w:t>wei</w:t>
      </w:r>
      <w:proofErr w:type="spellEnd"/>
      <w:r>
        <w:t>张根伟（硕士生）,Wen Xing文星（硕士生）,Wang Zhong-</w:t>
      </w:r>
      <w:proofErr w:type="spellStart"/>
      <w:r>
        <w:t>yi</w:t>
      </w:r>
      <w:proofErr w:type="spellEnd"/>
      <w:r>
        <w:t>王忠义,Zhao Dong-</w:t>
      </w:r>
      <w:proofErr w:type="spellStart"/>
      <w:r>
        <w:t>jie</w:t>
      </w:r>
      <w:proofErr w:type="spellEnd"/>
      <w:r>
        <w:t>赵东杰（硕士生）,Huang Lan黄岚.Measurement of Pork Tenderness by Using Steady Spatially-Resolved Spectroscopy. SPECTROSCOPY AND SPECTRAL ANALYSIS, 2010, 30(10): 2793-2796</w:t>
      </w:r>
    </w:p>
    <w:p w14:paraId="52D1596C" w14:textId="77777777" w:rsidR="00C80A3F" w:rsidRDefault="00C80A3F" w:rsidP="00C80A3F">
      <w:r>
        <w:tab/>
      </w:r>
    </w:p>
    <w:p w14:paraId="446077B3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>Lan Huang黄岚,Zhong-Yi Wang王忠义,Long-Lian Zhao</w:t>
      </w:r>
      <w:proofErr w:type="gramStart"/>
      <w:r>
        <w:t>赵龙莲</w:t>
      </w:r>
      <w:proofErr w:type="gramEnd"/>
      <w:r>
        <w:t>,Dong-</w:t>
      </w:r>
      <w:proofErr w:type="spellStart"/>
      <w:r>
        <w:t>jie</w:t>
      </w:r>
      <w:proofErr w:type="spellEnd"/>
      <w:r>
        <w:t xml:space="preserve"> Zhao赵东杰（硕士生）,Cheng </w:t>
      </w:r>
      <w:proofErr w:type="spellStart"/>
      <w:r>
        <w:t>Wang,Zhi</w:t>
      </w:r>
      <w:proofErr w:type="spellEnd"/>
      <w:r>
        <w:t xml:space="preserve">-Long </w:t>
      </w:r>
      <w:proofErr w:type="spellStart"/>
      <w:r>
        <w:t>Xu,Rui</w:t>
      </w:r>
      <w:proofErr w:type="spellEnd"/>
      <w:r>
        <w:t xml:space="preserve">-Feng </w:t>
      </w:r>
      <w:proofErr w:type="spellStart"/>
      <w:r>
        <w:t>Hou,Xiao</w:t>
      </w:r>
      <w:proofErr w:type="spellEnd"/>
      <w:r>
        <w:t xml:space="preserve">-Jun </w:t>
      </w:r>
      <w:proofErr w:type="spellStart"/>
      <w:r>
        <w:t>Qiao.Electrical</w:t>
      </w:r>
      <w:proofErr w:type="spellEnd"/>
      <w:r>
        <w:t xml:space="preserve"> signal measurement in plants using blind source separation with independent component analysis. COMPUTERS AND ELECTRONICS IN AGRICULTURE, 2010, 71(Sp. </w:t>
      </w:r>
      <w:proofErr w:type="spellStart"/>
      <w:r>
        <w:t>Iss</w:t>
      </w:r>
      <w:proofErr w:type="spellEnd"/>
      <w:r>
        <w:t>. SI Suppl. 1): S54-S59</w:t>
      </w:r>
    </w:p>
    <w:p w14:paraId="43DCE458" w14:textId="77777777" w:rsidR="00C80A3F" w:rsidRDefault="00C80A3F" w:rsidP="00C80A3F">
      <w:r>
        <w:tab/>
      </w:r>
    </w:p>
    <w:p w14:paraId="0C30E767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>Jian-</w:t>
      </w:r>
      <w:proofErr w:type="spellStart"/>
      <w:r>
        <w:t>xin</w:t>
      </w:r>
      <w:proofErr w:type="spellEnd"/>
      <w:r>
        <w:t xml:space="preserve"> He何建昕（硕士生）,Zhong-</w:t>
      </w:r>
      <w:proofErr w:type="spellStart"/>
      <w:r>
        <w:t>yi</w:t>
      </w:r>
      <w:proofErr w:type="spellEnd"/>
      <w:r>
        <w:t xml:space="preserve"> Wang王忠义,Yu-ling </w:t>
      </w:r>
      <w:proofErr w:type="spellStart"/>
      <w:r>
        <w:t>Shi,Yang</w:t>
      </w:r>
      <w:proofErr w:type="spellEnd"/>
      <w:r>
        <w:t xml:space="preserve"> </w:t>
      </w:r>
      <w:proofErr w:type="spellStart"/>
      <w:r>
        <w:t>Qin,Dong-jie</w:t>
      </w:r>
      <w:proofErr w:type="spellEnd"/>
      <w:r>
        <w:t xml:space="preserve"> Zhao赵东杰（硕士生）,Lan Huang黄岚.A Prototype Portable System for Bioelectrical Impedance Spectroscopy. SENSOR LETTERS, 2011, 9(3 SI): 1151-1156</w:t>
      </w:r>
    </w:p>
    <w:p w14:paraId="4B2A0F51" w14:textId="77777777" w:rsidR="00C80A3F" w:rsidRDefault="00C80A3F" w:rsidP="00C80A3F">
      <w:r>
        <w:tab/>
      </w:r>
    </w:p>
    <w:p w14:paraId="279A7968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>Xu Liu刘旭（硕士生）,Lan Huang黄岚,Jun Li李军（网络中心）,Zhong-Yi Wang王忠义,Dong-</w:t>
      </w:r>
      <w:proofErr w:type="spellStart"/>
      <w:r>
        <w:t>Jie</w:t>
      </w:r>
      <w:proofErr w:type="spellEnd"/>
      <w:r>
        <w:t xml:space="preserve"> </w:t>
      </w:r>
      <w:proofErr w:type="spellStart"/>
      <w:r>
        <w:t>Zhao,Miao</w:t>
      </w:r>
      <w:proofErr w:type="spellEnd"/>
      <w:r>
        <w:t xml:space="preserve">-Miao </w:t>
      </w:r>
      <w:proofErr w:type="spellStart"/>
      <w:r>
        <w:t>Zhu.Image</w:t>
      </w:r>
      <w:proofErr w:type="spellEnd"/>
      <w:r>
        <w:t xml:space="preserve"> Transmission Over ZigBee-Based Wireless Sensor Networks. SENSOR LETTERS, 2012, 10(1-2): 205-212</w:t>
      </w:r>
    </w:p>
    <w:p w14:paraId="6C306298" w14:textId="77777777" w:rsidR="00C80A3F" w:rsidRDefault="00C80A3F" w:rsidP="00C80A3F">
      <w:r>
        <w:tab/>
      </w:r>
    </w:p>
    <w:p w14:paraId="17435CEE" w14:textId="77777777" w:rsidR="00C80A3F" w:rsidRDefault="00C80A3F" w:rsidP="00C80A3F">
      <w:r>
        <w:rPr>
          <w:rFonts w:hint="eastAsia"/>
        </w:rPr>
        <w:lastRenderedPageBreak/>
        <w:t>发表</w:t>
      </w:r>
      <w:r>
        <w:t>SCI/EI论文</w:t>
      </w:r>
      <w:r>
        <w:tab/>
        <w:t>Dong-</w:t>
      </w:r>
      <w:proofErr w:type="spellStart"/>
      <w:r>
        <w:t>Jie</w:t>
      </w:r>
      <w:proofErr w:type="spellEnd"/>
      <w:r>
        <w:t xml:space="preserve"> Zhao赵东杰（博士生）,Zhong-Yi Wang王忠义,Jun </w:t>
      </w:r>
      <w:proofErr w:type="spellStart"/>
      <w:r>
        <w:t>Li,Xing</w:t>
      </w:r>
      <w:proofErr w:type="spellEnd"/>
      <w:r>
        <w:t xml:space="preserve"> </w:t>
      </w:r>
      <w:proofErr w:type="spellStart"/>
      <w:r>
        <w:t>Wen,An</w:t>
      </w:r>
      <w:proofErr w:type="spellEnd"/>
      <w:r>
        <w:t xml:space="preserve"> </w:t>
      </w:r>
      <w:proofErr w:type="spellStart"/>
      <w:r>
        <w:t>Liu,Lan</w:t>
      </w:r>
      <w:proofErr w:type="spellEnd"/>
      <w:r>
        <w:t xml:space="preserve"> Huang黄岚,Xiao-Dong </w:t>
      </w:r>
      <w:proofErr w:type="spellStart"/>
      <w:r>
        <w:t>Wang,Rui</w:t>
      </w:r>
      <w:proofErr w:type="spellEnd"/>
      <w:r>
        <w:t xml:space="preserve">-Feng </w:t>
      </w:r>
      <w:proofErr w:type="spellStart"/>
      <w:r>
        <w:t>Hou,Cheng</w:t>
      </w:r>
      <w:proofErr w:type="spellEnd"/>
      <w:r>
        <w:t xml:space="preserve"> </w:t>
      </w:r>
      <w:proofErr w:type="spellStart"/>
      <w:r>
        <w:t>Wang.Recording</w:t>
      </w:r>
      <w:proofErr w:type="spellEnd"/>
      <w:r>
        <w:t xml:space="preserve"> extracellular signals in plants: A modeling and experimental study. MATHEMATICAL AND COMPUTER MODELLING, 2013, 58(3-4): 556-563</w:t>
      </w:r>
    </w:p>
    <w:p w14:paraId="0E50C5BE" w14:textId="77777777" w:rsidR="00C80A3F" w:rsidRDefault="00C80A3F" w:rsidP="00C80A3F">
      <w:r>
        <w:tab/>
      </w:r>
    </w:p>
    <w:p w14:paraId="4BBED51A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 xml:space="preserve">Yang Qin秦杨（硕士生）,Lan Huang黄岚,An </w:t>
      </w:r>
      <w:proofErr w:type="spellStart"/>
      <w:r>
        <w:t>Liu,Dong-jie</w:t>
      </w:r>
      <w:proofErr w:type="spellEnd"/>
      <w:r>
        <w:t xml:space="preserve"> </w:t>
      </w:r>
      <w:proofErr w:type="spellStart"/>
      <w:r>
        <w:t>Zhao,Zhong-yi</w:t>
      </w:r>
      <w:proofErr w:type="spellEnd"/>
      <w:r>
        <w:t xml:space="preserve"> Wang王忠义,Yi-min Liu刘毅敏,Tong-</w:t>
      </w:r>
      <w:proofErr w:type="spellStart"/>
      <w:r>
        <w:t>lin</w:t>
      </w:r>
      <w:proofErr w:type="spellEnd"/>
      <w:r>
        <w:t xml:space="preserve"> Mao毛同林.Visualization of synchronous propagation of plant electrical signals using an optical recording method. MATHEMATICAL AND COMPUTER MODELLING, 2013, 58(3-4): 661-669</w:t>
      </w:r>
    </w:p>
    <w:p w14:paraId="7302206E" w14:textId="77777777" w:rsidR="00C80A3F" w:rsidRDefault="00C80A3F" w:rsidP="00C80A3F">
      <w:r>
        <w:tab/>
      </w:r>
    </w:p>
    <w:p w14:paraId="33A321EF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 xml:space="preserve">Yang </w:t>
      </w:r>
      <w:proofErr w:type="spellStart"/>
      <w:r>
        <w:t>Yang</w:t>
      </w:r>
      <w:proofErr w:type="spellEnd"/>
      <w:r>
        <w:t>杨洋（硕士生）,Zhong-Yi Wang王忠义,</w:t>
      </w:r>
      <w:proofErr w:type="spellStart"/>
      <w:r>
        <w:t>Qiang</w:t>
      </w:r>
      <w:proofErr w:type="spellEnd"/>
      <w:r>
        <w:t xml:space="preserve"> </w:t>
      </w:r>
      <w:proofErr w:type="spellStart"/>
      <w:r>
        <w:t>Ding,Lan</w:t>
      </w:r>
      <w:proofErr w:type="spellEnd"/>
      <w:r>
        <w:t xml:space="preserve"> Huang黄岚,Cheng </w:t>
      </w:r>
      <w:proofErr w:type="spellStart"/>
      <w:r>
        <w:t>Wang,Da</w:t>
      </w:r>
      <w:proofErr w:type="spellEnd"/>
      <w:r>
        <w:t xml:space="preserve">-Zhou </w:t>
      </w:r>
      <w:proofErr w:type="spellStart"/>
      <w:r>
        <w:t>Zhu.Moisture</w:t>
      </w:r>
      <w:proofErr w:type="spellEnd"/>
      <w:r>
        <w:t xml:space="preserve"> content prediction of porcine meat by bioelectrical impedance spectroscopy. MATHEMATICAL AND COMPUTER MODELLING, 2013, 58(3-4): 819-825</w:t>
      </w:r>
    </w:p>
    <w:p w14:paraId="14599EF9" w14:textId="77777777" w:rsidR="00C80A3F" w:rsidRDefault="00C80A3F" w:rsidP="00C80A3F">
      <w:r>
        <w:tab/>
      </w:r>
    </w:p>
    <w:p w14:paraId="4D34856E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>Zhao, Dong-</w:t>
      </w:r>
      <w:proofErr w:type="spellStart"/>
      <w:r>
        <w:t>Jie</w:t>
      </w:r>
      <w:proofErr w:type="spellEnd"/>
      <w:r>
        <w:t>赵东杰（博士生）,Wang, Zhong-Yi王忠义,Huang, Lan黄岚,Jia, Yong-</w:t>
      </w:r>
      <w:proofErr w:type="spellStart"/>
      <w:r>
        <w:t>Peng,Leng</w:t>
      </w:r>
      <w:proofErr w:type="spellEnd"/>
      <w:r>
        <w:t>, John Q.</w:t>
      </w:r>
      <w:proofErr w:type="gramStart"/>
      <w:r>
        <w:t>.</w:t>
      </w:r>
      <w:proofErr w:type="spellStart"/>
      <w:r>
        <w:t>Spatio</w:t>
      </w:r>
      <w:proofErr w:type="spellEnd"/>
      <w:proofErr w:type="gramEnd"/>
      <w:r>
        <w:t xml:space="preserve">-temporal mapping of variation potentials in leaves of Helianthus </w:t>
      </w:r>
      <w:proofErr w:type="spellStart"/>
      <w:r>
        <w:t>annuus</w:t>
      </w:r>
      <w:proofErr w:type="spellEnd"/>
      <w:r>
        <w:t xml:space="preserve"> L. seedlings in situ using multi-electrode array. SCIENTIFIC REPORTS, 2014, 4: 5435</w:t>
      </w:r>
    </w:p>
    <w:p w14:paraId="72EFB808" w14:textId="77777777" w:rsidR="00C80A3F" w:rsidRDefault="00C80A3F" w:rsidP="00C80A3F">
      <w:r>
        <w:tab/>
      </w:r>
    </w:p>
    <w:p w14:paraId="7173FA66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>Zhao, Dong-</w:t>
      </w:r>
      <w:proofErr w:type="spellStart"/>
      <w:r>
        <w:t>Jie</w:t>
      </w:r>
      <w:proofErr w:type="spellEnd"/>
      <w:r>
        <w:t xml:space="preserve">赵东杰(博士生),Chen, </w:t>
      </w:r>
      <w:proofErr w:type="spellStart"/>
      <w:r>
        <w:t>Yang,Wang</w:t>
      </w:r>
      <w:proofErr w:type="spellEnd"/>
      <w:r>
        <w:t>, Zi-</w:t>
      </w:r>
      <w:proofErr w:type="spellStart"/>
      <w:r>
        <w:t>Yang,Xue</w:t>
      </w:r>
      <w:proofErr w:type="spellEnd"/>
      <w:r>
        <w:t xml:space="preserve">, </w:t>
      </w:r>
      <w:proofErr w:type="spellStart"/>
      <w:r>
        <w:t>Lin,Mao</w:t>
      </w:r>
      <w:proofErr w:type="spellEnd"/>
      <w:r>
        <w:t>, Tong-Lin毛同林,Liu, Yi-Min刘毅敏,Wang, Zhong-Yi王忠义,Huang, Lan黄岚.High-resolution non-contact measurement of the electrical activity of plants in situ using optical recording. SCIENTIFIC REPORTS, 2015, 5: 13425</w:t>
      </w:r>
    </w:p>
    <w:p w14:paraId="0959FFB0" w14:textId="77777777" w:rsidR="00C80A3F" w:rsidRDefault="00C80A3F" w:rsidP="00C80A3F">
      <w:r>
        <w:tab/>
      </w:r>
    </w:p>
    <w:p w14:paraId="5CB2B450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 xml:space="preserve">Zhao </w:t>
      </w:r>
      <w:proofErr w:type="spellStart"/>
      <w:r>
        <w:t>Pengfei</w:t>
      </w:r>
      <w:proofErr w:type="spellEnd"/>
      <w:r>
        <w:t xml:space="preserve">赵鹏飞(硕士生),Zhang </w:t>
      </w:r>
      <w:proofErr w:type="spellStart"/>
      <w:r>
        <w:t>Hanlin,Zhao</w:t>
      </w:r>
      <w:proofErr w:type="spellEnd"/>
      <w:r>
        <w:t xml:space="preserve"> </w:t>
      </w:r>
      <w:proofErr w:type="spellStart"/>
      <w:r>
        <w:t>Dongjie,Wang</w:t>
      </w:r>
      <w:proofErr w:type="spellEnd"/>
      <w:r>
        <w:t xml:space="preserve"> </w:t>
      </w:r>
      <w:proofErr w:type="spellStart"/>
      <w:r>
        <w:t>Zhijie,Fan</w:t>
      </w:r>
      <w:proofErr w:type="spellEnd"/>
      <w:r>
        <w:t xml:space="preserve"> </w:t>
      </w:r>
      <w:proofErr w:type="spellStart"/>
      <w:r>
        <w:t>Lifeng,Huang</w:t>
      </w:r>
      <w:proofErr w:type="spellEnd"/>
      <w:r>
        <w:t xml:space="preserve"> Lan黄岚,Ma Qin马钦,Wang </w:t>
      </w:r>
      <w:proofErr w:type="spellStart"/>
      <w:r>
        <w:t>Zhongyi</w:t>
      </w:r>
      <w:proofErr w:type="spellEnd"/>
      <w:r>
        <w:t>王忠义.Rapid on-line non-destructive detection of the moisture content of corn ear by bioelectrical impedance spectroscopy. INTERNATIONAL JOURNAL OF AGRICULTURAL AND BIOLOGICAL ENGINEERING, 2015, 8(6): 37-45</w:t>
      </w:r>
    </w:p>
    <w:p w14:paraId="4EBC55CD" w14:textId="77777777" w:rsidR="00C80A3F" w:rsidRDefault="00C80A3F" w:rsidP="00C80A3F">
      <w:r>
        <w:tab/>
      </w:r>
    </w:p>
    <w:p w14:paraId="2A34732A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 xml:space="preserve">Chen Yang陈洋(博士生),Shi </w:t>
      </w:r>
      <w:proofErr w:type="spellStart"/>
      <w:r>
        <w:t>Yuling,Wang</w:t>
      </w:r>
      <w:proofErr w:type="spellEnd"/>
      <w:r>
        <w:t xml:space="preserve"> </w:t>
      </w:r>
      <w:proofErr w:type="spellStart"/>
      <w:r>
        <w:t>Zhongyi</w:t>
      </w:r>
      <w:proofErr w:type="spellEnd"/>
      <w:r>
        <w:t>王忠义,Huang Lan黄岚.Connectivity of wireless sensor networks for plant growth in greenhouse. INTERNATIONAL JOURNAL OF AGRICULTURAL AND BIOLOGICAL ENGINEERING, 2016, 9(1): 89-98</w:t>
      </w:r>
    </w:p>
    <w:p w14:paraId="3932D5FE" w14:textId="77777777" w:rsidR="00C80A3F" w:rsidRDefault="00C80A3F" w:rsidP="00C80A3F">
      <w:r>
        <w:tab/>
      </w:r>
    </w:p>
    <w:p w14:paraId="6E4852E7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>Zhang, Han-Lin张汉林(硕士生),Ma, Qin马钦,Fan, Li-</w:t>
      </w:r>
      <w:proofErr w:type="spellStart"/>
      <w:r>
        <w:t>Feng,Zhao</w:t>
      </w:r>
      <w:proofErr w:type="spellEnd"/>
      <w:r>
        <w:t>, Peng-</w:t>
      </w:r>
      <w:proofErr w:type="spellStart"/>
      <w:r>
        <w:t>Fei,Wang</w:t>
      </w:r>
      <w:proofErr w:type="spellEnd"/>
      <w:r>
        <w:t>, Jian-</w:t>
      </w:r>
      <w:proofErr w:type="spellStart"/>
      <w:r>
        <w:t>Xu,Zhang</w:t>
      </w:r>
      <w:proofErr w:type="spellEnd"/>
      <w:r>
        <w:t>, Xiao-Dong张晓东,Zhu, De-Hai朱德海,Huang, Lan黄岚,Zhao, Dong-</w:t>
      </w:r>
      <w:proofErr w:type="spellStart"/>
      <w:r>
        <w:t>Jie,Wang</w:t>
      </w:r>
      <w:proofErr w:type="spellEnd"/>
      <w:r>
        <w:t xml:space="preserve">, Zhong-Yi王忠义.Nondestructive </w:t>
      </w:r>
      <w:proofErr w:type="gramStart"/>
      <w:r>
        <w:t>In</w:t>
      </w:r>
      <w:proofErr w:type="gramEnd"/>
      <w:r>
        <w:t xml:space="preserve"> Situ Measurement Method for Kernel Moisture Content in Corn Ear. SENSORS, 2016, 16(12): 2196</w:t>
      </w:r>
    </w:p>
    <w:p w14:paraId="67A15BC1" w14:textId="77777777" w:rsidR="00C80A3F" w:rsidRDefault="00C80A3F" w:rsidP="00C80A3F">
      <w:r>
        <w:tab/>
      </w:r>
    </w:p>
    <w:p w14:paraId="3449F46C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>Chen, Yang陈洋(博士生),Zhao, Dong-</w:t>
      </w:r>
      <w:proofErr w:type="spellStart"/>
      <w:r>
        <w:t>Jie,Wang</w:t>
      </w:r>
      <w:proofErr w:type="spellEnd"/>
      <w:r>
        <w:t>, Zi-</w:t>
      </w:r>
      <w:proofErr w:type="spellStart"/>
      <w:r>
        <w:t>Yang,Wang</w:t>
      </w:r>
      <w:proofErr w:type="spellEnd"/>
      <w:r>
        <w:t xml:space="preserve">, Zhong-Yi王忠义,Tang, </w:t>
      </w:r>
      <w:proofErr w:type="spellStart"/>
      <w:r>
        <w:t>Guiliang,Huang</w:t>
      </w:r>
      <w:proofErr w:type="spellEnd"/>
      <w:r>
        <w:t>, Lan黄岚.Plant Electrical Signal Classification Based on Waveform Similarity. Algorithms, 2016, 9(4): 70</w:t>
      </w:r>
    </w:p>
    <w:p w14:paraId="1432B000" w14:textId="77777777" w:rsidR="00C80A3F" w:rsidRDefault="00C80A3F" w:rsidP="00C80A3F">
      <w:r>
        <w:tab/>
      </w:r>
    </w:p>
    <w:p w14:paraId="77969E87" w14:textId="77777777" w:rsidR="00C80A3F" w:rsidRDefault="00C80A3F" w:rsidP="00C80A3F">
      <w:r>
        <w:rPr>
          <w:rFonts w:hint="eastAsia"/>
        </w:rPr>
        <w:lastRenderedPageBreak/>
        <w:t>发表</w:t>
      </w:r>
      <w:r>
        <w:t>SCI/EI论文</w:t>
      </w:r>
      <w:r>
        <w:tab/>
        <w:t>Wang, Jian-Xu</w:t>
      </w:r>
      <w:proofErr w:type="gramStart"/>
      <w:r>
        <w:t>王建旭</w:t>
      </w:r>
      <w:proofErr w:type="gramEnd"/>
      <w:r>
        <w:t>(博士生),Fan, Li-</w:t>
      </w:r>
      <w:proofErr w:type="spellStart"/>
      <w:r>
        <w:t>Feng,Wang</w:t>
      </w:r>
      <w:proofErr w:type="spellEnd"/>
      <w:r>
        <w:t>, Hai-Hua王海华,Zhao, Peng-</w:t>
      </w:r>
      <w:proofErr w:type="spellStart"/>
      <w:r>
        <w:t>Fei,Li</w:t>
      </w:r>
      <w:proofErr w:type="spellEnd"/>
      <w:r>
        <w:t xml:space="preserve">, </w:t>
      </w:r>
      <w:proofErr w:type="spellStart"/>
      <w:r>
        <w:t>Hao,Wang</w:t>
      </w:r>
      <w:proofErr w:type="spellEnd"/>
      <w:r>
        <w:t>, Zhong-Yi王忠义,Huang, Lan黄岚.Determination of the moisture content of fresh meat using visible and near-infrared spatially resolved reflectance spectroscopy. BIOSYSTEMS ENGINEERING, 2017, 162: 40-56</w:t>
      </w:r>
    </w:p>
    <w:p w14:paraId="684C9987" w14:textId="77777777" w:rsidR="00C80A3F" w:rsidRDefault="00C80A3F" w:rsidP="00C80A3F">
      <w:r>
        <w:tab/>
      </w:r>
    </w:p>
    <w:p w14:paraId="5DAAACE1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>Chen, Yang陈洋(博士生),Wang, Zhong-</w:t>
      </w:r>
      <w:proofErr w:type="spellStart"/>
      <w:r>
        <w:t>yi</w:t>
      </w:r>
      <w:proofErr w:type="spellEnd"/>
      <w:r>
        <w:t>王忠义,Yuan, Gang袁钢,Huang, Lan黄岚.An overview of online based platforms for sharing and analyzing electrophysiology data from big data perspective. WILEY INTERDISCIPLINARY REVIEWS-DATA MINING AND KNOWLEDGE DISCOVERY, 2017, 7(4): UNSP e1206</w:t>
      </w:r>
    </w:p>
    <w:p w14:paraId="77B70F99" w14:textId="77777777" w:rsidR="00C80A3F" w:rsidRDefault="00C80A3F" w:rsidP="00C80A3F">
      <w:r>
        <w:tab/>
      </w:r>
    </w:p>
    <w:p w14:paraId="44DE54F2" w14:textId="77777777" w:rsidR="00C80A3F" w:rsidRDefault="00C80A3F" w:rsidP="00C80A3F">
      <w:r>
        <w:rPr>
          <w:rFonts w:hint="eastAsia"/>
        </w:rPr>
        <w:t>发表</w:t>
      </w:r>
      <w:r>
        <w:t>SCI/EI论文</w:t>
      </w:r>
      <w:r>
        <w:tab/>
        <w:t xml:space="preserve">Wang, </w:t>
      </w:r>
      <w:proofErr w:type="spellStart"/>
      <w:r>
        <w:t>Yongqian</w:t>
      </w:r>
      <w:proofErr w:type="spellEnd"/>
      <w:r>
        <w:t xml:space="preserve">王永千(博士生),Fan, </w:t>
      </w:r>
      <w:proofErr w:type="spellStart"/>
      <w:r>
        <w:t>Lifeng,Huang</w:t>
      </w:r>
      <w:proofErr w:type="spellEnd"/>
      <w:r>
        <w:t xml:space="preserve">, Lan黄岚,Zhao, </w:t>
      </w:r>
      <w:proofErr w:type="spellStart"/>
      <w:r>
        <w:t>Pengfei,Wang</w:t>
      </w:r>
      <w:proofErr w:type="spellEnd"/>
      <w:r>
        <w:t xml:space="preserve">, </w:t>
      </w:r>
      <w:proofErr w:type="spellStart"/>
      <w:r>
        <w:t>Ziyang,Wang</w:t>
      </w:r>
      <w:proofErr w:type="spellEnd"/>
      <w:r>
        <w:t xml:space="preserve">, </w:t>
      </w:r>
      <w:proofErr w:type="spellStart"/>
      <w:r>
        <w:t>Zhongyi</w:t>
      </w:r>
      <w:proofErr w:type="spellEnd"/>
      <w:r>
        <w:t>王忠义.Remote crop water requirement monitoring system based on multi-sensor. International Agricultural Engineering Journal, 2017, 26(3): 399-409</w:t>
      </w:r>
    </w:p>
    <w:p w14:paraId="5BCC9F9C" w14:textId="206DA534" w:rsidR="00C80A3F" w:rsidRDefault="00C80A3F" w:rsidP="00C80A3F">
      <w:r>
        <w:tab/>
      </w:r>
      <w:bookmarkEnd w:id="0"/>
    </w:p>
    <w:sectPr w:rsidR="00C8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0tTA2NTQxsjAzNTVQ0lEKTi0uzszPAykwrAUALcjm9ywAAAA="/>
  </w:docVars>
  <w:rsids>
    <w:rsidRoot w:val="00C80A3F"/>
    <w:rsid w:val="00C8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65A2"/>
  <w15:chartTrackingRefBased/>
  <w15:docId w15:val="{C338B785-D88A-45B8-BDE5-91441DF3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1485</Words>
  <Characters>8469</Characters>
  <Application>Microsoft Office Word</Application>
  <DocSecurity>0</DocSecurity>
  <Lines>70</Lines>
  <Paragraphs>19</Paragraphs>
  <ScaleCrop>false</ScaleCrop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Huang</dc:creator>
  <cp:keywords/>
  <dc:description/>
  <cp:lastModifiedBy>Lan Huang</cp:lastModifiedBy>
  <cp:revision>1</cp:revision>
  <dcterms:created xsi:type="dcterms:W3CDTF">2020-05-17T03:05:00Z</dcterms:created>
  <dcterms:modified xsi:type="dcterms:W3CDTF">2020-05-17T03:09:00Z</dcterms:modified>
</cp:coreProperties>
</file>